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41" w:rsidRPr="00006E55" w:rsidRDefault="008F7612" w:rsidP="00C22641">
      <w:pPr>
        <w:jc w:val="center"/>
        <w:rPr>
          <w:rFonts w:ascii="方正小标宋_GBK" w:eastAsia="方正小标宋_GBK" w:hAnsi="黑体" w:cs="黑体"/>
          <w:sz w:val="32"/>
          <w:szCs w:val="32"/>
        </w:rPr>
      </w:pPr>
      <w:r w:rsidRPr="00006E55">
        <w:rPr>
          <w:rFonts w:ascii="方正小标宋_GBK" w:eastAsia="方正小标宋_GBK" w:hAnsi="黑体" w:cs="黑体" w:hint="eastAsia"/>
          <w:sz w:val="32"/>
          <w:szCs w:val="32"/>
        </w:rPr>
        <w:t>武汉船舶</w:t>
      </w:r>
      <w:r w:rsidR="00C22641" w:rsidRPr="00006E55">
        <w:rPr>
          <w:rFonts w:ascii="方正小标宋_GBK" w:eastAsia="方正小标宋_GBK" w:hAnsi="黑体" w:cs="黑体" w:hint="eastAsia"/>
          <w:sz w:val="32"/>
          <w:szCs w:val="32"/>
        </w:rPr>
        <w:t>职业技术学院</w:t>
      </w:r>
    </w:p>
    <w:p w:rsidR="00C22641" w:rsidRPr="00006E55" w:rsidRDefault="00C05C49" w:rsidP="00C22641">
      <w:pPr>
        <w:jc w:val="center"/>
        <w:rPr>
          <w:rFonts w:ascii="方正小标宋_GBK" w:eastAsia="方正小标宋_GBK" w:hAnsi="黑体" w:cs="黑体"/>
          <w:sz w:val="36"/>
          <w:szCs w:val="36"/>
        </w:rPr>
      </w:pPr>
      <w:r>
        <w:rPr>
          <w:rFonts w:ascii="方正小标宋_GBK" w:eastAsia="方正小标宋_GBK" w:hAnsi="黑体" w:cs="黑体" w:hint="eastAsia"/>
          <w:sz w:val="36"/>
          <w:szCs w:val="36"/>
        </w:rPr>
        <w:t>学生</w:t>
      </w:r>
      <w:r w:rsidR="00C22641" w:rsidRPr="00006E55">
        <w:rPr>
          <w:rFonts w:ascii="方正小标宋_GBK" w:eastAsia="方正小标宋_GBK" w:hAnsi="黑体" w:cs="黑体" w:hint="eastAsia"/>
          <w:sz w:val="36"/>
          <w:szCs w:val="36"/>
        </w:rPr>
        <w:t>顶岗实习单位鉴定</w:t>
      </w:r>
      <w:r w:rsidR="00006E55">
        <w:rPr>
          <w:rFonts w:ascii="方正小标宋_GBK" w:eastAsia="方正小标宋_GBK" w:hAnsi="黑体" w:cs="黑体" w:hint="eastAsia"/>
          <w:sz w:val="36"/>
          <w:szCs w:val="36"/>
        </w:rPr>
        <w:t>与</w:t>
      </w:r>
      <w:r w:rsidR="00C22641" w:rsidRPr="00006E55">
        <w:rPr>
          <w:rFonts w:ascii="方正小标宋_GBK" w:eastAsia="方正小标宋_GBK" w:hAnsi="黑体" w:cs="黑体" w:hint="eastAsia"/>
          <w:sz w:val="36"/>
          <w:szCs w:val="36"/>
        </w:rPr>
        <w:t>评价表</w:t>
      </w:r>
      <w:bookmarkStart w:id="0" w:name="_GoBack"/>
      <w:bookmarkEnd w:id="0"/>
    </w:p>
    <w:p w:rsidR="00C22641" w:rsidRPr="00C35EA8" w:rsidRDefault="00C22641" w:rsidP="00C22641">
      <w:pPr>
        <w:jc w:val="center"/>
        <w:rPr>
          <w:rFonts w:ascii="宋体" w:eastAsia="宋体" w:hAnsi="宋体" w:cs="宋体"/>
          <w:szCs w:val="21"/>
        </w:rPr>
      </w:pPr>
    </w:p>
    <w:tbl>
      <w:tblPr>
        <w:tblStyle w:val="1"/>
        <w:tblW w:w="8522" w:type="dxa"/>
        <w:tblLayout w:type="fixed"/>
        <w:tblLook w:val="04A0"/>
      </w:tblPr>
      <w:tblGrid>
        <w:gridCol w:w="1217"/>
        <w:gridCol w:w="1238"/>
        <w:gridCol w:w="650"/>
        <w:gridCol w:w="546"/>
        <w:gridCol w:w="537"/>
        <w:gridCol w:w="1083"/>
        <w:gridCol w:w="82"/>
        <w:gridCol w:w="865"/>
        <w:gridCol w:w="136"/>
        <w:gridCol w:w="1083"/>
        <w:gridCol w:w="1085"/>
      </w:tblGrid>
      <w:tr w:rsidR="009E1A4D" w:rsidRPr="00C35EA8" w:rsidTr="005A398A">
        <w:trPr>
          <w:trHeight w:val="452"/>
        </w:trPr>
        <w:tc>
          <w:tcPr>
            <w:tcW w:w="8522" w:type="dxa"/>
            <w:gridSpan w:val="11"/>
            <w:vAlign w:val="center"/>
          </w:tcPr>
          <w:p w:rsidR="009E1A4D" w:rsidRPr="00C35EA8" w:rsidRDefault="009E1A4D" w:rsidP="00006E55">
            <w:pPr>
              <w:jc w:val="left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基本信息（由学生本人填写）</w:t>
            </w:r>
          </w:p>
        </w:tc>
      </w:tr>
      <w:tr w:rsidR="009E1A4D" w:rsidRPr="00006E55" w:rsidTr="00006E55">
        <w:trPr>
          <w:trHeight w:val="529"/>
        </w:trPr>
        <w:tc>
          <w:tcPr>
            <w:tcW w:w="1217" w:type="dxa"/>
            <w:vAlign w:val="center"/>
          </w:tcPr>
          <w:p w:rsidR="009E1A4D" w:rsidRPr="00C35EA8" w:rsidRDefault="009E1A4D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学生姓名</w:t>
            </w:r>
          </w:p>
        </w:tc>
        <w:tc>
          <w:tcPr>
            <w:tcW w:w="1238" w:type="dxa"/>
            <w:vAlign w:val="center"/>
          </w:tcPr>
          <w:p w:rsidR="009E1A4D" w:rsidRPr="00C35EA8" w:rsidRDefault="009E1A4D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E1A4D" w:rsidRPr="00C35EA8" w:rsidRDefault="009E1A4D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学号</w:t>
            </w:r>
          </w:p>
        </w:tc>
        <w:tc>
          <w:tcPr>
            <w:tcW w:w="1702" w:type="dxa"/>
            <w:gridSpan w:val="3"/>
            <w:vAlign w:val="center"/>
          </w:tcPr>
          <w:p w:rsidR="009E1A4D" w:rsidRPr="00C35EA8" w:rsidRDefault="009E1A4D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9E1A4D" w:rsidRPr="00C35EA8" w:rsidRDefault="009E1A4D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专业</w:t>
            </w:r>
          </w:p>
        </w:tc>
        <w:tc>
          <w:tcPr>
            <w:tcW w:w="2304" w:type="dxa"/>
            <w:gridSpan w:val="3"/>
            <w:vAlign w:val="center"/>
          </w:tcPr>
          <w:p w:rsidR="009E1A4D" w:rsidRPr="00C35EA8" w:rsidRDefault="009E1A4D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E53BC3" w:rsidRPr="00006E55" w:rsidTr="00006E55">
        <w:trPr>
          <w:trHeight w:val="452"/>
        </w:trPr>
        <w:tc>
          <w:tcPr>
            <w:tcW w:w="1217" w:type="dxa"/>
            <w:vAlign w:val="center"/>
          </w:tcPr>
          <w:p w:rsidR="00E53BC3" w:rsidRPr="00C35EA8" w:rsidRDefault="00E53BC3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实习单位</w:t>
            </w:r>
          </w:p>
        </w:tc>
        <w:tc>
          <w:tcPr>
            <w:tcW w:w="7305" w:type="dxa"/>
            <w:gridSpan w:val="10"/>
            <w:vAlign w:val="center"/>
          </w:tcPr>
          <w:p w:rsidR="00E53BC3" w:rsidRPr="00C35EA8" w:rsidRDefault="00E53BC3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C22641" w:rsidRPr="00006E55" w:rsidTr="00006E55">
        <w:trPr>
          <w:trHeight w:val="452"/>
        </w:trPr>
        <w:tc>
          <w:tcPr>
            <w:tcW w:w="1217" w:type="dxa"/>
            <w:vAlign w:val="center"/>
          </w:tcPr>
          <w:p w:rsidR="00C22641" w:rsidRPr="00C35EA8" w:rsidRDefault="00DC45CE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实习单位</w:t>
            </w: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指导</w:t>
            </w:r>
            <w:r w:rsidR="00DC45CE"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教</w:t>
            </w: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师</w:t>
            </w:r>
          </w:p>
        </w:tc>
        <w:tc>
          <w:tcPr>
            <w:tcW w:w="1238" w:type="dxa"/>
            <w:vAlign w:val="center"/>
          </w:tcPr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所在部门</w:t>
            </w: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职务/职称</w:t>
            </w:r>
          </w:p>
        </w:tc>
        <w:tc>
          <w:tcPr>
            <w:tcW w:w="1702" w:type="dxa"/>
            <w:gridSpan w:val="3"/>
            <w:vAlign w:val="center"/>
          </w:tcPr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06E55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联系</w:t>
            </w:r>
          </w:p>
          <w:p w:rsidR="00C22641" w:rsidRPr="00C35EA8" w:rsidRDefault="00375A5F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方式</w:t>
            </w:r>
          </w:p>
        </w:tc>
        <w:tc>
          <w:tcPr>
            <w:tcW w:w="2304" w:type="dxa"/>
            <w:gridSpan w:val="3"/>
            <w:vAlign w:val="center"/>
          </w:tcPr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C22641" w:rsidRPr="00006E55" w:rsidTr="00006E55">
        <w:trPr>
          <w:trHeight w:val="964"/>
        </w:trPr>
        <w:tc>
          <w:tcPr>
            <w:tcW w:w="1217" w:type="dxa"/>
            <w:vAlign w:val="center"/>
          </w:tcPr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实习岗位</w:t>
            </w:r>
          </w:p>
        </w:tc>
        <w:tc>
          <w:tcPr>
            <w:tcW w:w="4136" w:type="dxa"/>
            <w:gridSpan w:val="6"/>
            <w:vAlign w:val="center"/>
          </w:tcPr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C22641" w:rsidRPr="00C35EA8" w:rsidRDefault="00C22641" w:rsidP="00006E55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实习起</w:t>
            </w:r>
          </w:p>
          <w:p w:rsidR="00C22641" w:rsidRPr="00C35EA8" w:rsidRDefault="00C22641" w:rsidP="00006E55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止时间</w:t>
            </w:r>
          </w:p>
        </w:tc>
        <w:tc>
          <w:tcPr>
            <w:tcW w:w="2304" w:type="dxa"/>
            <w:gridSpan w:val="3"/>
            <w:vAlign w:val="center"/>
          </w:tcPr>
          <w:p w:rsidR="00C22641" w:rsidRPr="00C35EA8" w:rsidRDefault="00C22641" w:rsidP="00006E5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自     年  月  日</w:t>
            </w:r>
          </w:p>
          <w:p w:rsidR="00C22641" w:rsidRPr="00C35EA8" w:rsidRDefault="00C22641" w:rsidP="00006E55">
            <w:pPr>
              <w:spacing w:line="480" w:lineRule="auto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至     年  月  日</w:t>
            </w:r>
          </w:p>
        </w:tc>
      </w:tr>
      <w:tr w:rsidR="009E1A4D" w:rsidRPr="00006E55" w:rsidTr="009E1A4D">
        <w:trPr>
          <w:trHeight w:val="567"/>
        </w:trPr>
        <w:tc>
          <w:tcPr>
            <w:tcW w:w="8522" w:type="dxa"/>
            <w:gridSpan w:val="11"/>
            <w:vAlign w:val="center"/>
          </w:tcPr>
          <w:p w:rsidR="009E1A4D" w:rsidRPr="00C35EA8" w:rsidRDefault="009E1A4D" w:rsidP="00006E55">
            <w:pPr>
              <w:jc w:val="left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实习鉴定（由</w:t>
            </w:r>
            <w:r w:rsidR="00DC45CE" w:rsidRPr="00C35EA8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实习单位</w:t>
            </w:r>
            <w:r w:rsidRPr="00C35EA8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指导</w:t>
            </w:r>
            <w:r w:rsidR="00DC45CE" w:rsidRPr="00C35EA8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教</w:t>
            </w:r>
            <w:r w:rsidRPr="00C35EA8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师填写，在相应等级处打</w:t>
            </w:r>
            <w:r w:rsidR="00006E55" w:rsidRPr="00C35EA8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“√”</w:t>
            </w:r>
            <w:r w:rsidRPr="00C35EA8">
              <w:rPr>
                <w:rFonts w:ascii="仿宋_GB2312" w:eastAsia="仿宋_GB2312" w:hAnsi="Times New Roman" w:cs="Times New Roman" w:hint="eastAsia"/>
                <w:b/>
                <w:sz w:val="21"/>
                <w:szCs w:val="21"/>
              </w:rPr>
              <w:t>）</w:t>
            </w:r>
          </w:p>
        </w:tc>
      </w:tr>
      <w:tr w:rsidR="00C22641" w:rsidRPr="00006E55" w:rsidTr="00006E55">
        <w:trPr>
          <w:trHeight w:val="539"/>
        </w:trPr>
        <w:tc>
          <w:tcPr>
            <w:tcW w:w="1217" w:type="dxa"/>
            <w:vMerge w:val="restart"/>
            <w:vAlign w:val="center"/>
          </w:tcPr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实</w:t>
            </w: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习</w:t>
            </w: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鉴</w:t>
            </w: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定</w:t>
            </w:r>
          </w:p>
        </w:tc>
        <w:tc>
          <w:tcPr>
            <w:tcW w:w="1888" w:type="dxa"/>
            <w:gridSpan w:val="2"/>
            <w:tcBorders>
              <w:tl2br w:val="single" w:sz="4" w:space="0" w:color="auto"/>
            </w:tcBorders>
          </w:tcPr>
          <w:p w:rsidR="00C22641" w:rsidRPr="00C35EA8" w:rsidRDefault="00C22641" w:rsidP="00C22641">
            <w:pPr>
              <w:spacing w:line="260" w:lineRule="exact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 xml:space="preserve">         </w:t>
            </w:r>
            <w:r w:rsidRPr="00C35EA8">
              <w:rPr>
                <w:rFonts w:ascii="仿宋_GB2312" w:eastAsia="仿宋_GB2312" w:hAnsi="Times New Roman" w:cs="Times New Roman" w:hint="eastAsia"/>
                <w:bCs/>
                <w:sz w:val="21"/>
                <w:szCs w:val="21"/>
              </w:rPr>
              <w:t>等级</w:t>
            </w:r>
          </w:p>
          <w:p w:rsidR="00C22641" w:rsidRPr="00C35EA8" w:rsidRDefault="00C22641" w:rsidP="00C22641">
            <w:pPr>
              <w:spacing w:line="260" w:lineRule="exact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bCs/>
                <w:sz w:val="21"/>
                <w:szCs w:val="21"/>
              </w:rPr>
              <w:t>项目</w:t>
            </w:r>
          </w:p>
        </w:tc>
        <w:tc>
          <w:tcPr>
            <w:tcW w:w="1083" w:type="dxa"/>
            <w:gridSpan w:val="2"/>
            <w:vAlign w:val="center"/>
          </w:tcPr>
          <w:p w:rsidR="00C22641" w:rsidRPr="00C35EA8" w:rsidRDefault="00C22641" w:rsidP="00C226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优秀</w:t>
            </w: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良好</w:t>
            </w:r>
          </w:p>
        </w:tc>
        <w:tc>
          <w:tcPr>
            <w:tcW w:w="1083" w:type="dxa"/>
            <w:gridSpan w:val="3"/>
            <w:vAlign w:val="center"/>
          </w:tcPr>
          <w:p w:rsidR="00C22641" w:rsidRPr="00C35EA8" w:rsidRDefault="00C22641" w:rsidP="00C226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中等</w:t>
            </w: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及格</w:t>
            </w:r>
          </w:p>
        </w:tc>
        <w:tc>
          <w:tcPr>
            <w:tcW w:w="1085" w:type="dxa"/>
            <w:vAlign w:val="center"/>
          </w:tcPr>
          <w:p w:rsidR="00C22641" w:rsidRPr="00C35EA8" w:rsidRDefault="00C22641" w:rsidP="00C22641">
            <w:pPr>
              <w:spacing w:line="26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不及格</w:t>
            </w:r>
          </w:p>
        </w:tc>
      </w:tr>
      <w:tr w:rsidR="00C22641" w:rsidRPr="00006E55" w:rsidTr="0000012B">
        <w:trPr>
          <w:trHeight w:val="402"/>
        </w:trPr>
        <w:tc>
          <w:tcPr>
            <w:tcW w:w="1217" w:type="dxa"/>
            <w:vMerge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C22641" w:rsidRPr="00C35EA8" w:rsidRDefault="00375A5F" w:rsidP="00375A5F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遵规守纪</w:t>
            </w:r>
          </w:p>
        </w:tc>
        <w:tc>
          <w:tcPr>
            <w:tcW w:w="1083" w:type="dxa"/>
            <w:gridSpan w:val="2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C22641" w:rsidRPr="00006E55" w:rsidTr="0000012B">
        <w:trPr>
          <w:trHeight w:val="465"/>
        </w:trPr>
        <w:tc>
          <w:tcPr>
            <w:tcW w:w="1217" w:type="dxa"/>
            <w:vMerge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C22641" w:rsidRPr="00C35EA8" w:rsidRDefault="00C22641" w:rsidP="00C22641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工作态度</w:t>
            </w:r>
          </w:p>
        </w:tc>
        <w:tc>
          <w:tcPr>
            <w:tcW w:w="1083" w:type="dxa"/>
            <w:gridSpan w:val="2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C22641" w:rsidRPr="00006E55" w:rsidTr="0000012B">
        <w:trPr>
          <w:trHeight w:val="427"/>
        </w:trPr>
        <w:tc>
          <w:tcPr>
            <w:tcW w:w="1217" w:type="dxa"/>
            <w:vMerge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C22641" w:rsidRPr="00C35EA8" w:rsidRDefault="00C22641" w:rsidP="00C22641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团队合作</w:t>
            </w:r>
          </w:p>
        </w:tc>
        <w:tc>
          <w:tcPr>
            <w:tcW w:w="1083" w:type="dxa"/>
            <w:gridSpan w:val="2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C22641" w:rsidRPr="00006E55" w:rsidTr="0000012B">
        <w:trPr>
          <w:trHeight w:val="439"/>
        </w:trPr>
        <w:tc>
          <w:tcPr>
            <w:tcW w:w="1217" w:type="dxa"/>
            <w:vMerge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C22641" w:rsidRPr="00C35EA8" w:rsidRDefault="00C22641" w:rsidP="00C22641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专业知识</w:t>
            </w:r>
          </w:p>
        </w:tc>
        <w:tc>
          <w:tcPr>
            <w:tcW w:w="1083" w:type="dxa"/>
            <w:gridSpan w:val="2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C22641" w:rsidRPr="00006E55" w:rsidTr="0000012B">
        <w:trPr>
          <w:trHeight w:val="414"/>
        </w:trPr>
        <w:tc>
          <w:tcPr>
            <w:tcW w:w="1217" w:type="dxa"/>
            <w:vMerge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C22641" w:rsidRPr="00C35EA8" w:rsidRDefault="00375A5F" w:rsidP="00C22641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专业</w:t>
            </w:r>
            <w:r w:rsidR="00C22641"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技能</w:t>
            </w:r>
          </w:p>
        </w:tc>
        <w:tc>
          <w:tcPr>
            <w:tcW w:w="1083" w:type="dxa"/>
            <w:gridSpan w:val="2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C22641" w:rsidRPr="00006E55" w:rsidTr="0000012B">
        <w:trPr>
          <w:trHeight w:val="503"/>
        </w:trPr>
        <w:tc>
          <w:tcPr>
            <w:tcW w:w="1217" w:type="dxa"/>
            <w:vMerge/>
          </w:tcPr>
          <w:p w:rsidR="00C22641" w:rsidRPr="00C35EA8" w:rsidRDefault="00C22641" w:rsidP="00C22641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C22641" w:rsidRPr="00C35EA8" w:rsidRDefault="00C22641" w:rsidP="00375A5F">
            <w:pPr>
              <w:jc w:val="center"/>
              <w:rPr>
                <w:rFonts w:ascii="仿宋_GB2312" w:eastAsia="仿宋_GB2312" w:hAnsi="Times New Roman" w:cs="Times New Roman"/>
                <w:b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b/>
                <w:bCs/>
                <w:sz w:val="21"/>
                <w:szCs w:val="21"/>
              </w:rPr>
              <w:t>综合鉴定</w:t>
            </w:r>
          </w:p>
        </w:tc>
        <w:tc>
          <w:tcPr>
            <w:tcW w:w="1083" w:type="dxa"/>
            <w:gridSpan w:val="2"/>
            <w:vAlign w:val="center"/>
          </w:tcPr>
          <w:p w:rsidR="00C22641" w:rsidRPr="00C35EA8" w:rsidRDefault="00C22641" w:rsidP="00C22641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22641" w:rsidRPr="00C35EA8" w:rsidRDefault="00C22641" w:rsidP="00C22641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C22641" w:rsidRPr="00C35EA8" w:rsidRDefault="00C22641" w:rsidP="00C22641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C22641" w:rsidRPr="00C35EA8" w:rsidRDefault="00C22641" w:rsidP="00C22641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C22641" w:rsidRPr="00006E55" w:rsidTr="00006E55">
        <w:trPr>
          <w:trHeight w:val="3512"/>
        </w:trPr>
        <w:tc>
          <w:tcPr>
            <w:tcW w:w="1217" w:type="dxa"/>
            <w:vAlign w:val="center"/>
          </w:tcPr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lastRenderedPageBreak/>
              <w:t>综</w:t>
            </w: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合</w:t>
            </w: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评</w:t>
            </w: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006E55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价</w:t>
            </w:r>
          </w:p>
        </w:tc>
        <w:tc>
          <w:tcPr>
            <w:tcW w:w="7305" w:type="dxa"/>
            <w:gridSpan w:val="10"/>
          </w:tcPr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E53BC3" w:rsidRPr="00C35EA8" w:rsidRDefault="00E53BC3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473806" w:rsidRPr="00C35EA8" w:rsidRDefault="00473806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Default="00C22641" w:rsidP="00C22641">
            <w:pPr>
              <w:rPr>
                <w:rFonts w:ascii="仿宋_GB2312" w:eastAsia="仿宋_GB2312" w:hAnsi="Times New Roman" w:cs="Times New Roman" w:hint="eastAsia"/>
                <w:sz w:val="21"/>
                <w:szCs w:val="21"/>
              </w:rPr>
            </w:pPr>
          </w:p>
          <w:p w:rsidR="00996C56" w:rsidRPr="00C35EA8" w:rsidRDefault="00996C56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 xml:space="preserve">                         实习单位指导</w:t>
            </w:r>
            <w:r w:rsidR="00DC45CE"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教</w:t>
            </w: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师签</w:t>
            </w:r>
            <w:r w:rsidR="007D6CAE"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名</w:t>
            </w: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：</w:t>
            </w:r>
          </w:p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 xml:space="preserve">                             （实习单位盖章）</w:t>
            </w:r>
          </w:p>
          <w:p w:rsidR="00C22641" w:rsidRPr="00C35EA8" w:rsidRDefault="00C22641" w:rsidP="00C22641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 xml:space="preserve">                                              年   月   日</w:t>
            </w:r>
          </w:p>
        </w:tc>
      </w:tr>
      <w:tr w:rsidR="00C22641" w:rsidRPr="00006E55" w:rsidTr="0066085E">
        <w:trPr>
          <w:trHeight w:val="811"/>
        </w:trPr>
        <w:tc>
          <w:tcPr>
            <w:tcW w:w="1217" w:type="dxa"/>
            <w:vAlign w:val="center"/>
          </w:tcPr>
          <w:p w:rsidR="00C22641" w:rsidRPr="00C35EA8" w:rsidRDefault="00C22641" w:rsidP="00C22641">
            <w:pPr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备 注</w:t>
            </w:r>
          </w:p>
        </w:tc>
        <w:tc>
          <w:tcPr>
            <w:tcW w:w="7305" w:type="dxa"/>
            <w:gridSpan w:val="10"/>
            <w:vAlign w:val="center"/>
          </w:tcPr>
          <w:p w:rsidR="00C22641" w:rsidRPr="00C35EA8" w:rsidRDefault="00C22641" w:rsidP="000D1AE4">
            <w:pPr>
              <w:rPr>
                <w:rFonts w:ascii="仿宋_GB2312" w:eastAsia="仿宋_GB2312" w:hAnsi="Times New Roman" w:cs="Times New Roman"/>
                <w:sz w:val="21"/>
                <w:szCs w:val="21"/>
              </w:rPr>
            </w:pP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本实习鉴定由实习</w:t>
            </w:r>
            <w:r w:rsidR="00DC45CE"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单位</w:t>
            </w: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指导</w:t>
            </w:r>
            <w:r w:rsidR="00DC45CE"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教</w:t>
            </w: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师在</w:t>
            </w:r>
            <w:r w:rsidR="000D1AE4"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学生</w:t>
            </w:r>
            <w:r w:rsidRPr="00C35EA8">
              <w:rPr>
                <w:rFonts w:ascii="仿宋_GB2312" w:eastAsia="仿宋_GB2312" w:hAnsi="Times New Roman" w:cs="Times New Roman" w:hint="eastAsia"/>
                <w:sz w:val="21"/>
                <w:szCs w:val="21"/>
              </w:rPr>
              <w:t>顶岗实习结束后，根据实习表现给出客观公正的评价。</w:t>
            </w:r>
          </w:p>
        </w:tc>
      </w:tr>
    </w:tbl>
    <w:p w:rsidR="00C22641" w:rsidRPr="00C22641" w:rsidRDefault="00C22641" w:rsidP="000D67F9">
      <w:pPr>
        <w:rPr>
          <w:rFonts w:ascii="Calibri" w:eastAsia="宋体" w:hAnsi="Calibri" w:cs="Times New Roman"/>
          <w:szCs w:val="24"/>
        </w:rPr>
      </w:pPr>
    </w:p>
    <w:sectPr w:rsidR="00C22641" w:rsidRPr="00C22641" w:rsidSect="008C3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C6" w:rsidRDefault="000A39C6" w:rsidP="00C22641">
      <w:r>
        <w:separator/>
      </w:r>
    </w:p>
  </w:endnote>
  <w:endnote w:type="continuationSeparator" w:id="1">
    <w:p w:rsidR="000A39C6" w:rsidRDefault="000A39C6" w:rsidP="00C2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C6" w:rsidRDefault="000A39C6" w:rsidP="00C22641">
      <w:r>
        <w:separator/>
      </w:r>
    </w:p>
  </w:footnote>
  <w:footnote w:type="continuationSeparator" w:id="1">
    <w:p w:rsidR="000A39C6" w:rsidRDefault="000A39C6" w:rsidP="00C22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91"/>
    <w:rsid w:val="00006E55"/>
    <w:rsid w:val="000933FE"/>
    <w:rsid w:val="00097DEF"/>
    <w:rsid w:val="000A39C6"/>
    <w:rsid w:val="000D1AE4"/>
    <w:rsid w:val="000D67F9"/>
    <w:rsid w:val="000F1D59"/>
    <w:rsid w:val="001A5E14"/>
    <w:rsid w:val="002D2871"/>
    <w:rsid w:val="003602C3"/>
    <w:rsid w:val="00375A5F"/>
    <w:rsid w:val="00473806"/>
    <w:rsid w:val="00510FE8"/>
    <w:rsid w:val="005758B8"/>
    <w:rsid w:val="0059104D"/>
    <w:rsid w:val="0066085E"/>
    <w:rsid w:val="006D429B"/>
    <w:rsid w:val="007D6CAE"/>
    <w:rsid w:val="008765B7"/>
    <w:rsid w:val="008C37B0"/>
    <w:rsid w:val="008F7612"/>
    <w:rsid w:val="00916B65"/>
    <w:rsid w:val="00996C56"/>
    <w:rsid w:val="009E1A4D"/>
    <w:rsid w:val="00A755DE"/>
    <w:rsid w:val="00C05C49"/>
    <w:rsid w:val="00C22641"/>
    <w:rsid w:val="00C35EA8"/>
    <w:rsid w:val="00DC45CE"/>
    <w:rsid w:val="00E52291"/>
    <w:rsid w:val="00E53BC3"/>
    <w:rsid w:val="00ED30E6"/>
    <w:rsid w:val="00F9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641"/>
    <w:rPr>
      <w:sz w:val="18"/>
      <w:szCs w:val="18"/>
    </w:rPr>
  </w:style>
  <w:style w:type="table" w:customStyle="1" w:styleId="1">
    <w:name w:val="网格型1"/>
    <w:basedOn w:val="a1"/>
    <w:next w:val="a5"/>
    <w:rsid w:val="00C2264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641"/>
    <w:rPr>
      <w:sz w:val="18"/>
      <w:szCs w:val="18"/>
    </w:rPr>
  </w:style>
  <w:style w:type="table" w:customStyle="1" w:styleId="1">
    <w:name w:val="网格型1"/>
    <w:basedOn w:val="a1"/>
    <w:next w:val="a5"/>
    <w:rsid w:val="00C2264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THTF</cp:lastModifiedBy>
  <cp:revision>9</cp:revision>
  <cp:lastPrinted>2019-02-23T10:48:00Z</cp:lastPrinted>
  <dcterms:created xsi:type="dcterms:W3CDTF">2019-02-23T10:35:00Z</dcterms:created>
  <dcterms:modified xsi:type="dcterms:W3CDTF">2019-02-27T06:09:00Z</dcterms:modified>
</cp:coreProperties>
</file>